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1F24E660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0754ED6" w14:textId="7991A9F2" w:rsidR="00035BAA" w:rsidRPr="00B83FAB" w:rsidRDefault="00862039" w:rsidP="00035BAA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r>
        <w:rPr>
          <w:rFonts w:eastAsia="Tahoma"/>
          <w:b/>
          <w:sz w:val="20"/>
          <w:szCs w:val="20"/>
        </w:rPr>
        <w:t xml:space="preserve">zapytania ofertowego </w:t>
      </w:r>
      <w:r w:rsidR="00AB10CA">
        <w:rPr>
          <w:rFonts w:eastAsia="Tahoma"/>
          <w:b/>
          <w:sz w:val="20"/>
          <w:szCs w:val="20"/>
        </w:rPr>
        <w:t xml:space="preserve">nr </w:t>
      </w:r>
      <w:r w:rsidR="00B27880">
        <w:rPr>
          <w:rFonts w:eastAsia="Tahoma"/>
          <w:b/>
          <w:sz w:val="20"/>
          <w:szCs w:val="20"/>
        </w:rPr>
        <w:t>4</w:t>
      </w:r>
      <w:r w:rsidR="00CC2F11">
        <w:rPr>
          <w:rFonts w:eastAsia="Tahoma"/>
          <w:b/>
          <w:sz w:val="20"/>
          <w:szCs w:val="20"/>
        </w:rPr>
        <w:t>/</w:t>
      </w:r>
      <w:r w:rsidR="00800F8E">
        <w:rPr>
          <w:rFonts w:eastAsia="Tahoma"/>
          <w:b/>
          <w:sz w:val="20"/>
          <w:szCs w:val="20"/>
        </w:rPr>
        <w:t>202</w:t>
      </w:r>
      <w:r w:rsidR="005C685E">
        <w:rPr>
          <w:rFonts w:eastAsia="Tahoma"/>
          <w:b/>
          <w:sz w:val="20"/>
          <w:szCs w:val="20"/>
        </w:rPr>
        <w:t>5</w:t>
      </w:r>
      <w:r w:rsidR="00800F8E">
        <w:rPr>
          <w:rFonts w:eastAsia="Tahoma"/>
          <w:b/>
          <w:sz w:val="20"/>
          <w:szCs w:val="20"/>
        </w:rPr>
        <w:t>/H</w:t>
      </w:r>
      <w:r w:rsidR="00800F8E" w:rsidRPr="005E14EF">
        <w:rPr>
          <w:rFonts w:eastAsia="Tahoma"/>
          <w:sz w:val="20"/>
          <w:szCs w:val="20"/>
        </w:rPr>
        <w:t xml:space="preserve"> </w:t>
      </w:r>
      <w:r w:rsidR="0062597F" w:rsidRPr="0062597F">
        <w:rPr>
          <w:rFonts w:eastAsia="Tahoma"/>
          <w:b/>
          <w:sz w:val="20"/>
          <w:szCs w:val="20"/>
        </w:rPr>
        <w:t>dostawa</w:t>
      </w:r>
      <w:r w:rsidR="00301406">
        <w:rPr>
          <w:rFonts w:eastAsia="Tahoma"/>
          <w:b/>
          <w:sz w:val="20"/>
          <w:szCs w:val="20"/>
        </w:rPr>
        <w:t xml:space="preserve"> </w:t>
      </w:r>
      <w:r w:rsidR="00B27880">
        <w:rPr>
          <w:rFonts w:eastAsia="Tahoma"/>
          <w:b/>
          <w:sz w:val="20"/>
          <w:szCs w:val="20"/>
        </w:rPr>
        <w:t xml:space="preserve">urządzeń gastronomicznych </w:t>
      </w:r>
      <w:r w:rsidR="00035BAA" w:rsidRPr="007228B6">
        <w:rPr>
          <w:rFonts w:eastAsia="Tahoma"/>
          <w:b/>
          <w:sz w:val="20"/>
          <w:szCs w:val="20"/>
        </w:rPr>
        <w:t xml:space="preserve"> </w:t>
      </w:r>
      <w:r w:rsidR="00035BAA" w:rsidRPr="00B83FAB">
        <w:rPr>
          <w:rFonts w:eastAsia="Times New Roman"/>
          <w:sz w:val="20"/>
          <w:szCs w:val="20"/>
        </w:rPr>
        <w:t xml:space="preserve">w ramach projektu pt. </w:t>
      </w:r>
      <w:bookmarkStart w:id="0" w:name="_Hlk164843532"/>
      <w:bookmarkStart w:id="1" w:name="_Hlk132888761"/>
      <w:r w:rsidR="001520E2" w:rsidRPr="001520E2">
        <w:rPr>
          <w:rFonts w:eastAsia="Times New Roman"/>
          <w:i/>
          <w:iCs/>
          <w:sz w:val="20"/>
          <w:szCs w:val="20"/>
        </w:rPr>
        <w:t>Uruchomienie nowych usług i modernizacja bazy usługowej z uwzględnieniem potrzeb grupy docelowej Centrum Konferencyjno-Rekreacyjnego w regionie mazowieckim</w:t>
      </w:r>
      <w:r w:rsidR="00035BAA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035BAA" w:rsidRPr="007228B6">
        <w:rPr>
          <w:rFonts w:eastAsia="Times New Roman"/>
          <w:sz w:val="20"/>
          <w:szCs w:val="20"/>
        </w:rPr>
        <w:t>współfinansowanego</w:t>
      </w:r>
      <w:r w:rsidR="00035BAA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0"/>
      <w:bookmarkEnd w:id="1"/>
      <w:r w:rsidR="00035BAA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działalności.</w:t>
      </w:r>
    </w:p>
    <w:p w14:paraId="5B477FBA" w14:textId="3F5E3AB0" w:rsidR="00A34D81" w:rsidRDefault="00A34D81" w:rsidP="00035BAA">
      <w:pPr>
        <w:pStyle w:val="Default"/>
        <w:jc w:val="both"/>
        <w:rPr>
          <w:rFonts w:eastAsia="Tahoma"/>
          <w:sz w:val="20"/>
          <w:szCs w:val="20"/>
        </w:rPr>
      </w:pPr>
    </w:p>
    <w:p w14:paraId="0000000E" w14:textId="02EC43F3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</w:t>
      </w:r>
      <w:r w:rsidR="001520E2">
        <w:rPr>
          <w:rFonts w:ascii="Tahoma" w:eastAsia="Tahoma" w:hAnsi="Tahoma" w:cs="Tahoma"/>
          <w:color w:val="000000"/>
          <w:sz w:val="20"/>
          <w:szCs w:val="20"/>
        </w:rPr>
        <w:t>202</w:t>
      </w:r>
      <w:r>
        <w:rPr>
          <w:rFonts w:ascii="Tahoma" w:eastAsia="Tahoma" w:hAnsi="Tahoma" w:cs="Tahoma"/>
          <w:color w:val="000000"/>
          <w:sz w:val="20"/>
          <w:szCs w:val="20"/>
        </w:rPr>
        <w:t>5 poz. 5</w:t>
      </w:r>
      <w:r w:rsidR="001520E2">
        <w:rPr>
          <w:rFonts w:ascii="Tahoma" w:eastAsia="Tahoma" w:hAnsi="Tahoma" w:cs="Tahoma"/>
          <w:color w:val="000000"/>
          <w:sz w:val="20"/>
          <w:szCs w:val="20"/>
        </w:rPr>
        <w:t>14</w:t>
      </w:r>
      <w:r>
        <w:rPr>
          <w:rFonts w:ascii="Tahoma" w:eastAsia="Tahoma" w:hAnsi="Tahoma" w:cs="Tahoma"/>
          <w:color w:val="000000"/>
          <w:sz w:val="20"/>
          <w:szCs w:val="20"/>
        </w:rPr>
        <w:t>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9BA53" w14:textId="77777777" w:rsidR="00237E9D" w:rsidRDefault="00237E9D">
      <w:pPr>
        <w:spacing w:after="0" w:line="240" w:lineRule="auto"/>
      </w:pPr>
      <w:r>
        <w:separator/>
      </w:r>
    </w:p>
  </w:endnote>
  <w:endnote w:type="continuationSeparator" w:id="0">
    <w:p w14:paraId="45F603FD" w14:textId="77777777" w:rsidR="00237E9D" w:rsidRDefault="0023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2B0C1" w14:textId="77777777" w:rsidR="00237E9D" w:rsidRDefault="00237E9D">
      <w:pPr>
        <w:spacing w:after="0" w:line="240" w:lineRule="auto"/>
      </w:pPr>
      <w:r>
        <w:separator/>
      </w:r>
    </w:p>
  </w:footnote>
  <w:footnote w:type="continuationSeparator" w:id="0">
    <w:p w14:paraId="412D4151" w14:textId="77777777" w:rsidR="00237E9D" w:rsidRDefault="0023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75B90198" w:rsidR="00A26308" w:rsidRDefault="005C68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5C685E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57F23BF" wp14:editId="72231202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0358"/>
    <w:rsid w:val="0002282C"/>
    <w:rsid w:val="00022C56"/>
    <w:rsid w:val="00035BAA"/>
    <w:rsid w:val="00040498"/>
    <w:rsid w:val="000A3D12"/>
    <w:rsid w:val="000B6A7C"/>
    <w:rsid w:val="001132CD"/>
    <w:rsid w:val="001520E2"/>
    <w:rsid w:val="00182EC6"/>
    <w:rsid w:val="00237E9D"/>
    <w:rsid w:val="00284ACC"/>
    <w:rsid w:val="002B58F6"/>
    <w:rsid w:val="00301406"/>
    <w:rsid w:val="003E23E7"/>
    <w:rsid w:val="004F3063"/>
    <w:rsid w:val="00506D06"/>
    <w:rsid w:val="0055326F"/>
    <w:rsid w:val="005B5A3A"/>
    <w:rsid w:val="005C685E"/>
    <w:rsid w:val="005D1DCD"/>
    <w:rsid w:val="005E35DB"/>
    <w:rsid w:val="00623697"/>
    <w:rsid w:val="0062597F"/>
    <w:rsid w:val="006B37D0"/>
    <w:rsid w:val="006E11A3"/>
    <w:rsid w:val="006F1C99"/>
    <w:rsid w:val="007C5AFE"/>
    <w:rsid w:val="00800F8E"/>
    <w:rsid w:val="008523C0"/>
    <w:rsid w:val="00862039"/>
    <w:rsid w:val="00877A34"/>
    <w:rsid w:val="00882043"/>
    <w:rsid w:val="00894490"/>
    <w:rsid w:val="008D0B84"/>
    <w:rsid w:val="008E467D"/>
    <w:rsid w:val="008F75BB"/>
    <w:rsid w:val="00922D65"/>
    <w:rsid w:val="009304E9"/>
    <w:rsid w:val="00931906"/>
    <w:rsid w:val="00A26308"/>
    <w:rsid w:val="00A34D81"/>
    <w:rsid w:val="00A678BB"/>
    <w:rsid w:val="00AA40E4"/>
    <w:rsid w:val="00AB10CA"/>
    <w:rsid w:val="00B27880"/>
    <w:rsid w:val="00B60A03"/>
    <w:rsid w:val="00B61824"/>
    <w:rsid w:val="00B93A9C"/>
    <w:rsid w:val="00C22D9F"/>
    <w:rsid w:val="00CC2F11"/>
    <w:rsid w:val="00CC59A5"/>
    <w:rsid w:val="00CF51CF"/>
    <w:rsid w:val="00D84272"/>
    <w:rsid w:val="00E85B1E"/>
    <w:rsid w:val="00E955D7"/>
    <w:rsid w:val="00EC3883"/>
    <w:rsid w:val="00ED1D95"/>
    <w:rsid w:val="00EE0A9D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24</cp:revision>
  <dcterms:created xsi:type="dcterms:W3CDTF">2023-04-20T11:40:00Z</dcterms:created>
  <dcterms:modified xsi:type="dcterms:W3CDTF">2025-12-15T14:54:00Z</dcterms:modified>
</cp:coreProperties>
</file>